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C2D" w14:textId="2B15FDC6" w:rsidR="0014332F" w:rsidRDefault="0014332F" w:rsidP="0014332F">
      <w:pPr>
        <w:jc w:val="center"/>
        <w:rPr>
          <w:caps/>
        </w:rPr>
      </w:pPr>
      <w:r>
        <w:rPr>
          <w:noProof/>
        </w:rPr>
        <w:drawing>
          <wp:inline distT="0" distB="0" distL="0" distR="0" wp14:anchorId="12E909B3" wp14:editId="1125E2CF">
            <wp:extent cx="2152650" cy="1076325"/>
            <wp:effectExtent l="0" t="0" r="0" b="0"/>
            <wp:docPr id="177925197" name="Picture 2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F4BD" w14:textId="05893629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[Upbeat Music]</w:t>
      </w:r>
      <w:r w:rsidRPr="0014332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188B6BA" w14:textId="5FDA8244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Announcer: [Excited] Ladies and gentlemen, are you ready for an automotive experience that will leave you breathless? Look no further than </w:t>
      </w:r>
      <w:r w:rsidR="003634C7">
        <w:rPr>
          <w:rFonts w:ascii="Times New Roman" w:hAnsi="Times New Roman" w:cs="Times New Roman"/>
          <w:caps/>
          <w:sz w:val="24"/>
          <w:szCs w:val="24"/>
        </w:rPr>
        <w:t>[dealer name]</w:t>
      </w: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! </w:t>
      </w:r>
    </w:p>
    <w:p w14:paraId="64D6BCA8" w14:textId="62438A41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Time's ticking, and so are our amazing deals! Whether you're a city cruiser, an off-road enthusiast, or a family on the move, </w:t>
      </w:r>
      <w:r w:rsidR="003634C7">
        <w:rPr>
          <w:rFonts w:ascii="Times New Roman" w:hAnsi="Times New Roman" w:cs="Times New Roman"/>
          <w:caps/>
          <w:sz w:val="24"/>
          <w:szCs w:val="24"/>
        </w:rPr>
        <w:t xml:space="preserve">[dealer name] </w:t>
      </w:r>
      <w:r w:rsidRPr="0014332F">
        <w:rPr>
          <w:rFonts w:ascii="Times New Roman" w:hAnsi="Times New Roman" w:cs="Times New Roman"/>
          <w:caps/>
          <w:sz w:val="24"/>
          <w:szCs w:val="24"/>
        </w:rPr>
        <w:t>has the perfect vehicle for you.</w:t>
      </w:r>
    </w:p>
    <w:p w14:paraId="1D1076FD" w14:textId="62F0A705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Picture yourself behind the wheel of a sleek, powerful sedan [car model], turning heads as you glide through the streets. Or perhaps you're dreaming of conquering new horizons in one of our rugged, adventure-ready SUVs [car models]!</w:t>
      </w:r>
    </w:p>
    <w:p w14:paraId="1BB1885A" w14:textId="2A9A18CB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But wait, there's more! When you choose </w:t>
      </w:r>
      <w:r w:rsidR="003634C7">
        <w:rPr>
          <w:rFonts w:ascii="Times New Roman" w:hAnsi="Times New Roman" w:cs="Times New Roman"/>
          <w:caps/>
          <w:sz w:val="24"/>
          <w:szCs w:val="24"/>
        </w:rPr>
        <w:t>[dealer name]</w:t>
      </w:r>
      <w:r w:rsidRPr="0014332F">
        <w:rPr>
          <w:rFonts w:ascii="Times New Roman" w:hAnsi="Times New Roman" w:cs="Times New Roman"/>
          <w:caps/>
          <w:sz w:val="24"/>
          <w:szCs w:val="24"/>
        </w:rPr>
        <w:t>, you're not just getting a car; you're joining our family. Our expert team is here to guide you every step of the way, ensuring you drive off with a smile that matches the thrill of your new vehicle.</w:t>
      </w:r>
    </w:p>
    <w:p w14:paraId="04C8A044" w14:textId="0114DC79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And the deals? Oh, they're sizzling hot this summer! Our limited-time offer includes jaw-dropping discounts, flexible financing options, and top-dollar trade-in values. Your old car might just be your ticket to unlocking unbelievable savings!</w:t>
      </w:r>
    </w:p>
    <w:p w14:paraId="1FB913B1" w14:textId="7E345AD6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[Urgent Tone] But don't hesitate! These offers won't last forever. Swing by </w:t>
      </w:r>
      <w:r w:rsidR="003634C7">
        <w:rPr>
          <w:rFonts w:ascii="Times New Roman" w:hAnsi="Times New Roman" w:cs="Times New Roman"/>
          <w:caps/>
          <w:sz w:val="24"/>
          <w:szCs w:val="24"/>
        </w:rPr>
        <w:t>[dealer name]</w:t>
      </w: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 today and let us make your automotive dreams a reality!</w:t>
      </w:r>
    </w:p>
    <w:p w14:paraId="1A352F9D" w14:textId="5AF98C61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Call our friendly team at [dealer phone] or visit our website at [dealer website] to schedule a test drive. Hurry, because at [dealer name], the road of possibilities is calling your name!</w:t>
      </w:r>
    </w:p>
    <w:p w14:paraId="05706A5D" w14:textId="39287DBC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 xml:space="preserve"> [dealer name] – Where driving meets exhilaration!</w:t>
      </w:r>
    </w:p>
    <w:p w14:paraId="44AD1A79" w14:textId="77777777" w:rsidR="0014332F" w:rsidRPr="0014332F" w:rsidRDefault="0014332F" w:rsidP="0014332F">
      <w:pPr>
        <w:rPr>
          <w:rFonts w:ascii="Times New Roman" w:hAnsi="Times New Roman" w:cs="Times New Roman"/>
          <w:caps/>
          <w:sz w:val="24"/>
          <w:szCs w:val="24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[Upbeat Music Fades Out]</w:t>
      </w:r>
    </w:p>
    <w:p w14:paraId="24C4DE00" w14:textId="61EE94DA" w:rsidR="0014332F" w:rsidRPr="0014332F" w:rsidRDefault="0014332F">
      <w:pPr>
        <w:rPr>
          <w:rFonts w:ascii="Times New Roman" w:hAnsi="Times New Roman" w:cs="Times New Roman"/>
        </w:rPr>
      </w:pPr>
      <w:r w:rsidRPr="0014332F">
        <w:rPr>
          <w:rFonts w:ascii="Times New Roman" w:hAnsi="Times New Roman" w:cs="Times New Roman"/>
          <w:caps/>
          <w:sz w:val="24"/>
          <w:szCs w:val="24"/>
        </w:rPr>
        <w:t>Announcer: [Rapid Disclaimer] Offers valid until [expiration date]. Subject to availability and approval. See dealer for details.</w:t>
      </w:r>
    </w:p>
    <w:sectPr w:rsidR="0014332F" w:rsidRPr="0014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F"/>
    <w:rsid w:val="0014332F"/>
    <w:rsid w:val="003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A65"/>
  <w15:chartTrackingRefBased/>
  <w15:docId w15:val="{43EBF6E2-B9CB-46E3-88AC-9445EB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2</cp:revision>
  <dcterms:created xsi:type="dcterms:W3CDTF">2023-08-18T15:37:00Z</dcterms:created>
  <dcterms:modified xsi:type="dcterms:W3CDTF">2023-08-18T15:50:00Z</dcterms:modified>
</cp:coreProperties>
</file>